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A51B" w14:textId="70FDFCEF" w:rsidR="001D1FE7" w:rsidRPr="00427AC7" w:rsidRDefault="001D1FE7" w:rsidP="001D1FE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участников </w:t>
      </w:r>
    </w:p>
    <w:p w14:paraId="7BCCB899" w14:textId="77777777" w:rsidR="001D1FE7" w:rsidRPr="00427AC7" w:rsidRDefault="001D1FE7" w:rsidP="001D1FE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14:paraId="77D2C3D5" w14:textId="77777777" w:rsidR="001D1FE7" w:rsidRPr="00427AC7" w:rsidRDefault="001D1FE7" w:rsidP="001D1FE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>в 2024/2025 году по экологии</w:t>
      </w:r>
    </w:p>
    <w:p w14:paraId="6BAFC520" w14:textId="77777777" w:rsidR="001D1FE7" w:rsidRDefault="001D1FE7" w:rsidP="001D1FE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1D1FE7" w14:paraId="5FC08F69" w14:textId="77777777" w:rsidTr="008442D5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B7A" w14:textId="77777777" w:rsidR="001D1FE7" w:rsidRDefault="001D1FE7" w:rsidP="008442D5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4517" w14:textId="77777777" w:rsidR="001D1FE7" w:rsidRDefault="001D1FE7" w:rsidP="008442D5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DB612A" w14:textId="77777777" w:rsidR="001D1FE7" w:rsidRDefault="001D1FE7" w:rsidP="008442D5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2B71FC" w14:textId="77777777" w:rsidR="001D1FE7" w:rsidRDefault="001D1FE7" w:rsidP="008442D5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1D1FE7" w14:paraId="109CBA3B" w14:textId="77777777" w:rsidTr="008442D5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831" w14:textId="3950373A" w:rsidR="001D1FE7" w:rsidRDefault="001D1FE7" w:rsidP="008442D5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2F7" w14:textId="7FA5248A" w:rsidR="001D1FE7" w:rsidRDefault="001D1FE7" w:rsidP="008442D5">
            <w:pPr>
              <w:snapToGrid w:val="0"/>
              <w:jc w:val="center"/>
            </w:pPr>
            <w:r>
              <w:t>Брежнева К.М.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61E9D" w14:textId="7D77BC6A" w:rsidR="001D1FE7" w:rsidRDefault="001D1FE7" w:rsidP="008442D5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1418E" w14:textId="67C4F31C" w:rsidR="001D1FE7" w:rsidRDefault="001D1FE7" w:rsidP="008442D5">
            <w:pPr>
              <w:snapToGrid w:val="0"/>
              <w:jc w:val="center"/>
            </w:pPr>
            <w:r>
              <w:t>У</w:t>
            </w:r>
          </w:p>
        </w:tc>
      </w:tr>
      <w:tr w:rsidR="001D1FE7" w14:paraId="1F07A93B" w14:textId="77777777" w:rsidTr="008442D5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482" w14:textId="7E6A1B1A" w:rsidR="001D1FE7" w:rsidRDefault="001D1FE7" w:rsidP="001D1FE7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F95" w14:textId="3B6F6E8A" w:rsidR="001D1FE7" w:rsidRDefault="001D1FE7" w:rsidP="001D1FE7">
            <w:pPr>
              <w:snapToGrid w:val="0"/>
              <w:jc w:val="center"/>
            </w:pPr>
            <w:r>
              <w:t>Мурзагалиев Д.А.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7905F" w14:textId="625A7724" w:rsidR="001D1FE7" w:rsidRDefault="001D1FE7" w:rsidP="001D1FE7">
            <w:pPr>
              <w:snapToGrid w:val="0"/>
              <w:jc w:val="center"/>
            </w:pPr>
            <w: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DA8407" w14:textId="7BDB4AF6" w:rsidR="001D1FE7" w:rsidRDefault="001D1FE7" w:rsidP="001D1FE7">
            <w:pPr>
              <w:snapToGrid w:val="0"/>
              <w:jc w:val="center"/>
            </w:pPr>
            <w:r w:rsidRPr="003477F2">
              <w:t>У</w:t>
            </w:r>
          </w:p>
        </w:tc>
      </w:tr>
      <w:tr w:rsidR="001D1FE7" w14:paraId="2691A71C" w14:textId="77777777" w:rsidTr="008442D5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81D" w14:textId="1B0AA58C" w:rsidR="001D1FE7" w:rsidRDefault="001D1FE7" w:rsidP="001D1FE7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58B" w14:textId="46B749D3" w:rsidR="001D1FE7" w:rsidRDefault="001D1FE7" w:rsidP="001D1FE7">
            <w:pPr>
              <w:snapToGrid w:val="0"/>
              <w:jc w:val="center"/>
            </w:pPr>
            <w:r>
              <w:t>Тынянский К.К.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98A80" w14:textId="754282D6" w:rsidR="001D1FE7" w:rsidRDefault="001D1FE7" w:rsidP="001D1FE7">
            <w:pPr>
              <w:snapToGrid w:val="0"/>
              <w:jc w:val="center"/>
            </w:pPr>
            <w:r>
              <w:t>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324A5" w14:textId="3B0E761E" w:rsidR="001D1FE7" w:rsidRDefault="001D1FE7" w:rsidP="001D1FE7">
            <w:pPr>
              <w:snapToGrid w:val="0"/>
              <w:jc w:val="center"/>
            </w:pPr>
            <w:r w:rsidRPr="003477F2">
              <w:t>У</w:t>
            </w:r>
          </w:p>
        </w:tc>
      </w:tr>
      <w:tr w:rsidR="001D1FE7" w14:paraId="4FC2CF27" w14:textId="77777777" w:rsidTr="008442D5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67E" w14:textId="13A23EE9" w:rsidR="001D1FE7" w:rsidRDefault="001D1FE7" w:rsidP="001D1FE7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37E3" w14:textId="272604C6" w:rsidR="001D1FE7" w:rsidRDefault="001D1FE7" w:rsidP="001D1FE7">
            <w:pPr>
              <w:snapToGrid w:val="0"/>
              <w:jc w:val="center"/>
            </w:pPr>
            <w:r>
              <w:t>Горохова В.А.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2F0AE" w14:textId="3E4F0280" w:rsidR="001D1FE7" w:rsidRDefault="001D1FE7" w:rsidP="001D1FE7">
            <w:pPr>
              <w:snapToGrid w:val="0"/>
              <w:jc w:val="center"/>
            </w:pPr>
            <w:r>
              <w:t>9,5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82EA9" w14:textId="34D637B6" w:rsidR="001D1FE7" w:rsidRDefault="001D1FE7" w:rsidP="001D1FE7">
            <w:pPr>
              <w:snapToGrid w:val="0"/>
              <w:jc w:val="center"/>
            </w:pPr>
            <w:r w:rsidRPr="003477F2">
              <w:t>У</w:t>
            </w:r>
          </w:p>
        </w:tc>
      </w:tr>
      <w:tr w:rsidR="001D1FE7" w14:paraId="25A8C285" w14:textId="77777777" w:rsidTr="008442D5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920" w14:textId="3787F9CC" w:rsidR="001D1FE7" w:rsidRDefault="001D1FE7" w:rsidP="008442D5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84A" w14:textId="2B1D1E6B" w:rsidR="001D1FE7" w:rsidRDefault="001D1FE7" w:rsidP="008442D5">
            <w:pPr>
              <w:snapToGrid w:val="0"/>
              <w:jc w:val="center"/>
            </w:pPr>
            <w:r>
              <w:t>Дудкина М.Ю.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29581" w14:textId="6AF75679" w:rsidR="001D1FE7" w:rsidRDefault="001D1FE7" w:rsidP="008442D5">
            <w:pPr>
              <w:snapToGrid w:val="0"/>
              <w:jc w:val="center"/>
            </w:pPr>
            <w:r>
              <w:t>19,5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E5FA9" w14:textId="52E89031" w:rsidR="001D1FE7" w:rsidRDefault="001D1FE7" w:rsidP="008442D5">
            <w:pPr>
              <w:snapToGrid w:val="0"/>
              <w:jc w:val="center"/>
            </w:pPr>
            <w:r>
              <w:t>ПР</w:t>
            </w:r>
          </w:p>
        </w:tc>
      </w:tr>
      <w:tr w:rsidR="001D1FE7" w14:paraId="2232F1BA" w14:textId="77777777" w:rsidTr="008442D5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FEA" w14:textId="2D76B2B6" w:rsidR="001D1FE7" w:rsidRDefault="001D1FE7" w:rsidP="008442D5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54E" w14:textId="0417734C" w:rsidR="001D1FE7" w:rsidRDefault="001D1FE7" w:rsidP="008442D5">
            <w:pPr>
              <w:snapToGrid w:val="0"/>
              <w:jc w:val="center"/>
            </w:pPr>
            <w:r>
              <w:t>Соколов А.С.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7FE40" w14:textId="18BF5576" w:rsidR="001D1FE7" w:rsidRDefault="001D1FE7" w:rsidP="008442D5">
            <w:pPr>
              <w:snapToGrid w:val="0"/>
              <w:jc w:val="center"/>
            </w:pPr>
            <w:r>
              <w:t>27,5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99B7" w14:textId="1487832D" w:rsidR="001D1FE7" w:rsidRDefault="001D1FE7" w:rsidP="008442D5">
            <w:pPr>
              <w:widowControl/>
              <w:suppressAutoHyphens w:val="0"/>
              <w:snapToGrid w:val="0"/>
              <w:jc w:val="center"/>
            </w:pPr>
            <w:r>
              <w:t>ПБ</w:t>
            </w:r>
          </w:p>
        </w:tc>
      </w:tr>
    </w:tbl>
    <w:p w14:paraId="3F67F365" w14:textId="77777777" w:rsidR="00114346" w:rsidRDefault="00114346"/>
    <w:sectPr w:rsidR="0011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83"/>
    <w:rsid w:val="00114346"/>
    <w:rsid w:val="001D1FE7"/>
    <w:rsid w:val="00931BCB"/>
    <w:rsid w:val="00C31C7C"/>
    <w:rsid w:val="00F1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C0D7"/>
  <w15:chartTrackingRefBased/>
  <w15:docId w15:val="{A8D3B604-A193-48A8-8BE4-BEED1BC0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E7"/>
    <w:pPr>
      <w:widowControl w:val="0"/>
      <w:suppressAutoHyphens/>
      <w:spacing w:after="0" w:line="240" w:lineRule="auto"/>
    </w:pPr>
    <w:rPr>
      <w:rFonts w:ascii="Arial" w:eastAsia="Lucida Sans Unicode" w:hAnsi="Arial" w:cs="Arial"/>
      <w:sz w:val="20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Анжела</dc:creator>
  <cp:keywords/>
  <dc:description/>
  <cp:lastModifiedBy>Голубева Анжела</cp:lastModifiedBy>
  <cp:revision>3</cp:revision>
  <dcterms:created xsi:type="dcterms:W3CDTF">2024-10-07T17:48:00Z</dcterms:created>
  <dcterms:modified xsi:type="dcterms:W3CDTF">2024-10-07T17:53:00Z</dcterms:modified>
</cp:coreProperties>
</file>